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847"/>
        <w:gridCol w:w="739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-2024552-CF001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09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03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刘继奥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乐善宠物医院有限公司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河东区六纬路113号增2号一层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王绍托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杨雨泽/刘继奥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2024年08月29日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王绍托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627122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C2B0E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53080" cy="2289810"/>
                  <wp:effectExtent l="0" t="0" r="4445" b="5715"/>
                  <wp:docPr id="2" name="图片 2" descr="836668F665F0093B7AC9D0E1CA33C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36668F665F0093B7AC9D0E1CA33C58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3080" cy="2289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18D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 w14:paraId="23BDBC8A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</w:t>
    </w:r>
    <w:r>
      <w:rPr>
        <w:rFonts w:hint="eastAsia"/>
        <w:lang w:val="en-US" w:eastAsia="zh-CN"/>
      </w:rPr>
      <w:t>21</w:t>
    </w:r>
    <w:r>
      <w:t>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YzczZDMxNTBjM2VlOGU3NWJkOTZhM2RjNTg0ZTE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2B4478"/>
    <w:rsid w:val="04AB4B9C"/>
    <w:rsid w:val="05D62E8D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37F23F2"/>
    <w:rsid w:val="175055C9"/>
    <w:rsid w:val="17DD454F"/>
    <w:rsid w:val="182C364D"/>
    <w:rsid w:val="19AB6692"/>
    <w:rsid w:val="1A1E20E8"/>
    <w:rsid w:val="1AB40623"/>
    <w:rsid w:val="1D4B6332"/>
    <w:rsid w:val="1E480CE4"/>
    <w:rsid w:val="20016901"/>
    <w:rsid w:val="205904EB"/>
    <w:rsid w:val="212676CF"/>
    <w:rsid w:val="26E17938"/>
    <w:rsid w:val="27BB7B00"/>
    <w:rsid w:val="28551EE0"/>
    <w:rsid w:val="285C1723"/>
    <w:rsid w:val="2B762899"/>
    <w:rsid w:val="2C2E5C04"/>
    <w:rsid w:val="2C98683F"/>
    <w:rsid w:val="2DCA547A"/>
    <w:rsid w:val="2E0F48DF"/>
    <w:rsid w:val="2E956A4B"/>
    <w:rsid w:val="30BA6D84"/>
    <w:rsid w:val="32015CB1"/>
    <w:rsid w:val="32AC094E"/>
    <w:rsid w:val="32FC7999"/>
    <w:rsid w:val="34D85CE0"/>
    <w:rsid w:val="36F64EC9"/>
    <w:rsid w:val="377830A7"/>
    <w:rsid w:val="3990675E"/>
    <w:rsid w:val="3B02562F"/>
    <w:rsid w:val="3B6F4C0F"/>
    <w:rsid w:val="3BBD43CD"/>
    <w:rsid w:val="3C882FEA"/>
    <w:rsid w:val="3E072A68"/>
    <w:rsid w:val="3EFB768A"/>
    <w:rsid w:val="40D012A3"/>
    <w:rsid w:val="410942CA"/>
    <w:rsid w:val="421E0104"/>
    <w:rsid w:val="424F56F9"/>
    <w:rsid w:val="440C611A"/>
    <w:rsid w:val="45DB64CF"/>
    <w:rsid w:val="49FE3D2D"/>
    <w:rsid w:val="4D5E11A7"/>
    <w:rsid w:val="4DCF7EBB"/>
    <w:rsid w:val="4E3E5035"/>
    <w:rsid w:val="50422E77"/>
    <w:rsid w:val="50F9524E"/>
    <w:rsid w:val="52537E18"/>
    <w:rsid w:val="559B0682"/>
    <w:rsid w:val="564E7FF6"/>
    <w:rsid w:val="57713278"/>
    <w:rsid w:val="58171E4C"/>
    <w:rsid w:val="59737947"/>
    <w:rsid w:val="59EE2602"/>
    <w:rsid w:val="5AFF6062"/>
    <w:rsid w:val="5B346B7D"/>
    <w:rsid w:val="5B487728"/>
    <w:rsid w:val="5C871960"/>
    <w:rsid w:val="5DED1414"/>
    <w:rsid w:val="61A34967"/>
    <w:rsid w:val="620B6B90"/>
    <w:rsid w:val="62E93C18"/>
    <w:rsid w:val="634C56B2"/>
    <w:rsid w:val="63A4729C"/>
    <w:rsid w:val="63BF7C32"/>
    <w:rsid w:val="64DB4C94"/>
    <w:rsid w:val="67DC3A98"/>
    <w:rsid w:val="68914077"/>
    <w:rsid w:val="6D700652"/>
    <w:rsid w:val="6D923DF1"/>
    <w:rsid w:val="712C70EC"/>
    <w:rsid w:val="755A00D3"/>
    <w:rsid w:val="78713E29"/>
    <w:rsid w:val="79AB2875"/>
    <w:rsid w:val="7DA64F7F"/>
    <w:rsid w:val="7E550948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214</Words>
  <Characters>242</Characters>
  <Lines>2</Lines>
  <Paragraphs>1</Paragraphs>
  <TotalTime>3</TotalTime>
  <ScaleCrop>false</ScaleCrop>
  <LinksUpToDate>false</LinksUpToDate>
  <CharactersWithSpaces>242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开始</cp:lastModifiedBy>
  <dcterms:modified xsi:type="dcterms:W3CDTF">2024-09-02T08:01:08Z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85D2E30CB55A46CCA4C852BCEE9CD308</vt:lpwstr>
  </property>
</Properties>
</file>