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IRM-2024226-CF001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天津市瑞派长江迎水道宠物医院有限公司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天津市南开区迎水道31号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2024年04月11日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李桂宇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微信图片_2024041114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4111458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966920"/>
    <w:rsid w:val="17DD454F"/>
    <w:rsid w:val="183B024E"/>
    <w:rsid w:val="19AB6692"/>
    <w:rsid w:val="1AB40623"/>
    <w:rsid w:val="1C20559E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BB532B1"/>
    <w:rsid w:val="2C98683F"/>
    <w:rsid w:val="2CF55395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2DD68CA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4E0AB6"/>
    <w:rsid w:val="78713E29"/>
    <w:rsid w:val="79AB2875"/>
    <w:rsid w:val="7DA64F7F"/>
    <w:rsid w:val="7E24305B"/>
    <w:rsid w:val="7E550948"/>
    <w:rsid w:val="7F8A47D0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0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2024-04-15T01:35:38Z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85D2E30CB55A46CCA4C852BCEE9CD308</vt:lpwstr>
  </property>
</Properties>
</file>