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022C91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 w14:paraId="08F063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 w14:paraId="4827425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IRM-2024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809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-ZK001</w:t>
            </w:r>
          </w:p>
        </w:tc>
        <w:tc>
          <w:tcPr>
            <w:tcW w:w="1429" w:type="dxa"/>
            <w:gridSpan w:val="2"/>
            <w:vAlign w:val="center"/>
          </w:tcPr>
          <w:p w14:paraId="4248016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 w14:paraId="2F400ED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11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12</w:t>
            </w:r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 w14:paraId="61182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 w14:paraId="7D04090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 w14:paraId="6193F98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壹台宠物用DR质控检测</w:t>
            </w:r>
          </w:p>
        </w:tc>
      </w:tr>
      <w:tr w14:paraId="52384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 w14:paraId="2E852AA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 w14:paraId="5446374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高杰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 w14:paraId="74D07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3F6229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 w14:paraId="443120A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 w14:paraId="7646B1D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天津宠多多宠物医院有限公司</w:t>
            </w:r>
          </w:p>
        </w:tc>
      </w:tr>
      <w:tr w14:paraId="4204C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26CBA04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49B75C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 w14:paraId="4EAF9C0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天津自贸试验区（中心商务区）新华路690号</w:t>
            </w:r>
          </w:p>
        </w:tc>
      </w:tr>
      <w:tr w14:paraId="1DD10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51FF562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AADCF3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 w14:paraId="788DA44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高大夫</w:t>
            </w:r>
          </w:p>
        </w:tc>
      </w:tr>
      <w:tr w14:paraId="11D3B8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11A1774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 w14:paraId="5330CAA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 w14:paraId="1E723BE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57CA2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86D9C1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467B385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 w14:paraId="51AE079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7C5D4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5B22E0C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278FF6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461D85C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770DDF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126F5D0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</w:t>
            </w:r>
            <w:bookmarkStart w:id="0" w:name="_GoBack"/>
            <w:bookmarkEnd w:id="0"/>
            <w:r>
              <w:rPr>
                <w:rFonts w:hint="eastAsia" w:ascii="黑体" w:hAnsi="黑体" w:eastAsia="黑体"/>
                <w:sz w:val="24"/>
                <w:szCs w:val="24"/>
              </w:rPr>
              <w:t>采样情况</w:t>
            </w:r>
          </w:p>
        </w:tc>
        <w:tc>
          <w:tcPr>
            <w:tcW w:w="1947" w:type="dxa"/>
            <w:gridSpan w:val="2"/>
            <w:vAlign w:val="center"/>
          </w:tcPr>
          <w:p w14:paraId="779EDFE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 w14:paraId="5B7534C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杨雨泽/高杰</w:t>
            </w:r>
          </w:p>
        </w:tc>
      </w:tr>
      <w:tr w14:paraId="1CAE44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5C21CA4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5B935CA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 w14:paraId="05124AC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2024年11月12日</w:t>
            </w:r>
          </w:p>
        </w:tc>
      </w:tr>
      <w:tr w14:paraId="16B06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742A615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8013A7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52938A8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高大夫</w:t>
            </w:r>
          </w:p>
        </w:tc>
      </w:tr>
      <w:tr w14:paraId="71C1A6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 w14:paraId="404DD9F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 w14:paraId="26F8460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A63B8C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700DBE3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3034030" cy="2275205"/>
                  <wp:effectExtent l="0" t="0" r="13970" b="10795"/>
                  <wp:docPr id="2" name="图片 2" descr="0C1FB840742F5BE3AF6892105D7AE74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0C1FB840742F5BE3AF6892105D7AE74B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4030" cy="2275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708039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</w:tbl>
    <w:p w14:paraId="0A075738"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15B4D7"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yN2YyZjc2MjBiYjJmNjkyNDk2NzM2NjliN2E1YmI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D62E8D"/>
    <w:rsid w:val="07AF0C33"/>
    <w:rsid w:val="07F7429B"/>
    <w:rsid w:val="0DD7730F"/>
    <w:rsid w:val="0EB6385C"/>
    <w:rsid w:val="0F860BC7"/>
    <w:rsid w:val="0F925DD6"/>
    <w:rsid w:val="103044BE"/>
    <w:rsid w:val="10790A39"/>
    <w:rsid w:val="10AD6EE0"/>
    <w:rsid w:val="118251BF"/>
    <w:rsid w:val="139C0821"/>
    <w:rsid w:val="175055C9"/>
    <w:rsid w:val="17DD454F"/>
    <w:rsid w:val="19AB6692"/>
    <w:rsid w:val="1AB40623"/>
    <w:rsid w:val="1E480CE4"/>
    <w:rsid w:val="20016901"/>
    <w:rsid w:val="205904EB"/>
    <w:rsid w:val="212676CF"/>
    <w:rsid w:val="25C428AA"/>
    <w:rsid w:val="26E17938"/>
    <w:rsid w:val="27BB7B00"/>
    <w:rsid w:val="28551EE0"/>
    <w:rsid w:val="285C1723"/>
    <w:rsid w:val="2B762899"/>
    <w:rsid w:val="2C98683F"/>
    <w:rsid w:val="2DCA547A"/>
    <w:rsid w:val="2E0F48DF"/>
    <w:rsid w:val="2E956A4B"/>
    <w:rsid w:val="32015CB1"/>
    <w:rsid w:val="32AC094E"/>
    <w:rsid w:val="32FC7999"/>
    <w:rsid w:val="34D85CE0"/>
    <w:rsid w:val="36F64EC9"/>
    <w:rsid w:val="377830A7"/>
    <w:rsid w:val="3990675E"/>
    <w:rsid w:val="3B6F4C0F"/>
    <w:rsid w:val="3BBD43CD"/>
    <w:rsid w:val="3C882FEA"/>
    <w:rsid w:val="3EFB768A"/>
    <w:rsid w:val="40D012A3"/>
    <w:rsid w:val="410942CA"/>
    <w:rsid w:val="421E0104"/>
    <w:rsid w:val="424F56F9"/>
    <w:rsid w:val="440C611A"/>
    <w:rsid w:val="45DB64CF"/>
    <w:rsid w:val="49FE3D2D"/>
    <w:rsid w:val="4C806C7C"/>
    <w:rsid w:val="4D5E11A7"/>
    <w:rsid w:val="4DCF7EBB"/>
    <w:rsid w:val="4E3E5035"/>
    <w:rsid w:val="50422E77"/>
    <w:rsid w:val="50F9524E"/>
    <w:rsid w:val="52537E18"/>
    <w:rsid w:val="559B0682"/>
    <w:rsid w:val="562B18E9"/>
    <w:rsid w:val="564E7FF6"/>
    <w:rsid w:val="57713278"/>
    <w:rsid w:val="58171E4C"/>
    <w:rsid w:val="5888296F"/>
    <w:rsid w:val="59737947"/>
    <w:rsid w:val="59EE2602"/>
    <w:rsid w:val="5AFF6062"/>
    <w:rsid w:val="5B346B7D"/>
    <w:rsid w:val="5BCF1204"/>
    <w:rsid w:val="5C7271F8"/>
    <w:rsid w:val="5DED1414"/>
    <w:rsid w:val="616B1851"/>
    <w:rsid w:val="61A34967"/>
    <w:rsid w:val="620B6B90"/>
    <w:rsid w:val="634C56B2"/>
    <w:rsid w:val="63A4729C"/>
    <w:rsid w:val="63BF7C32"/>
    <w:rsid w:val="63E21C0D"/>
    <w:rsid w:val="66067D9A"/>
    <w:rsid w:val="67DC3A98"/>
    <w:rsid w:val="68914077"/>
    <w:rsid w:val="6939071B"/>
    <w:rsid w:val="6D700652"/>
    <w:rsid w:val="6D923DF1"/>
    <w:rsid w:val="712C70EC"/>
    <w:rsid w:val="715D46EB"/>
    <w:rsid w:val="755A00D3"/>
    <w:rsid w:val="78713E29"/>
    <w:rsid w:val="79AB2875"/>
    <w:rsid w:val="7DA64F7F"/>
    <w:rsid w:val="7E550948"/>
    <w:rsid w:val="7EB20667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231</Words>
  <Characters>262</Characters>
  <Lines>2</Lines>
  <Paragraphs>1</Paragraphs>
  <TotalTime>2</TotalTime>
  <ScaleCrop>false</ScaleCrop>
  <LinksUpToDate>false</LinksUpToDate>
  <CharactersWithSpaces>262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2024-11-12T02:33:16Z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85D2E30CB55A46CCA4C852BCEE9CD308</vt:lpwstr>
  </property>
</Properties>
</file>