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8D9C9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1D31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BAD1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IRM-2024431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-CF001</w:t>
            </w:r>
          </w:p>
        </w:tc>
        <w:tc>
          <w:tcPr>
            <w:tcW w:w="1429" w:type="dxa"/>
            <w:gridSpan w:val="2"/>
            <w:vAlign w:val="center"/>
          </w:tcPr>
          <w:p w14:paraId="223D83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E1F65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75B2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1DAC24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7D8954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 w14:paraId="6B50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263DB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03524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1C3A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4DC682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63321F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0EFAD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天津市津南牧宠宠物医院有限公司</w:t>
            </w:r>
          </w:p>
        </w:tc>
      </w:tr>
      <w:tr w14:paraId="6A9A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64F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5B212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27833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天津市津南辛庄建明道与鑫怡路交口沁景</w:t>
            </w:r>
            <w:r>
              <w:rPr>
                <w:kern w:val="0"/>
                <w:szCs w:val="21"/>
              </w:rPr>
              <w:t>苑28号楼底商101</w:t>
            </w:r>
          </w:p>
        </w:tc>
      </w:tr>
      <w:tr w14:paraId="2A93A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0F7897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FE68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D46F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刘诗彤</w:t>
            </w:r>
          </w:p>
        </w:tc>
      </w:tr>
      <w:tr w14:paraId="0F89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1D04F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3BAB65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68FCE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56D7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577CCF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5E45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42174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7B5E6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02A0C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1D0FAE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B0A6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FEB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121AA1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28A0C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17B4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17CE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E7DA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E4A1F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0F368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2024年07月10日</w:t>
            </w:r>
          </w:p>
        </w:tc>
      </w:tr>
      <w:tr w14:paraId="6F2F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98C0D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71729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307E38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</w:rPr>
              <w:t>刘诗彤</w:t>
            </w:r>
          </w:p>
        </w:tc>
      </w:tr>
      <w:tr w14:paraId="52B8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47CEF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3BCFF8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69F328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C11B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21180" cy="2428875"/>
                  <wp:effectExtent l="0" t="0" r="7620" b="9525"/>
                  <wp:docPr id="2" name="图片 2" descr="微信图片_2024071108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7110812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8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FC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BD5F216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EBF95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B172607"/>
    <w:rsid w:val="0BF97E20"/>
    <w:rsid w:val="0DD7730F"/>
    <w:rsid w:val="0EB6385C"/>
    <w:rsid w:val="0F860BC7"/>
    <w:rsid w:val="0F925DD6"/>
    <w:rsid w:val="103044BE"/>
    <w:rsid w:val="10790A39"/>
    <w:rsid w:val="175055C9"/>
    <w:rsid w:val="17DD454F"/>
    <w:rsid w:val="19AB6692"/>
    <w:rsid w:val="1AB40623"/>
    <w:rsid w:val="1E480CE4"/>
    <w:rsid w:val="20016901"/>
    <w:rsid w:val="205904EB"/>
    <w:rsid w:val="212676CF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3D92F6D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218</Words>
  <Characters>244</Characters>
  <Lines>2</Lines>
  <Paragraphs>1</Paragraphs>
  <TotalTime>0</TotalTime>
  <ScaleCrop>false</ScaleCrop>
  <LinksUpToDate>false</LinksUpToDate>
  <CharactersWithSpaces>245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2024-07-11T00:12:59Z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85D2E30CB55A46CCA4C852BCEE9CD308</vt:lpwstr>
  </property>
</Properties>
</file>