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FC" w:rsidRPr="00FE48FC" w:rsidRDefault="00FE48FC" w:rsidP="00FE48FC">
      <w:pPr>
        <w:jc w:val="left"/>
        <w:rPr>
          <w:b/>
          <w:sz w:val="32"/>
        </w:rPr>
      </w:pPr>
      <w:r w:rsidRPr="00FE48FC">
        <w:rPr>
          <w:rFonts w:hint="eastAsia"/>
          <w:b/>
          <w:sz w:val="32"/>
        </w:rPr>
        <w:t>附件一：</w:t>
      </w:r>
      <w:r w:rsidRPr="00FE48FC">
        <w:rPr>
          <w:b/>
          <w:sz w:val="32"/>
        </w:rPr>
        <w:t>201</w:t>
      </w:r>
      <w:r w:rsidRPr="00FE48FC">
        <w:rPr>
          <w:rFonts w:hint="eastAsia"/>
          <w:b/>
          <w:sz w:val="32"/>
        </w:rPr>
        <w:t>9</w:t>
      </w:r>
      <w:r w:rsidRPr="00FE48FC">
        <w:rPr>
          <w:rFonts w:hint="eastAsia"/>
          <w:b/>
          <w:sz w:val="32"/>
        </w:rPr>
        <w:t>年暑期夏令营报名申请表</w:t>
      </w:r>
      <w:bookmarkStart w:id="0" w:name="_GoBack"/>
      <w:bookmarkEnd w:id="0"/>
    </w:p>
    <w:p w:rsidR="00FE48FC" w:rsidRDefault="00FE48FC" w:rsidP="00FE48FC">
      <w:pPr>
        <w:rPr>
          <w:rFonts w:ascii="宋体" w:hAnsi="宋体"/>
          <w:b/>
          <w:sz w:val="32"/>
          <w:szCs w:val="32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40"/>
        <w:gridCol w:w="720"/>
        <w:gridCol w:w="735"/>
        <w:gridCol w:w="796"/>
        <w:gridCol w:w="911"/>
        <w:gridCol w:w="618"/>
        <w:gridCol w:w="173"/>
        <w:gridCol w:w="907"/>
        <w:gridCol w:w="1256"/>
        <w:gridCol w:w="184"/>
        <w:gridCol w:w="1742"/>
      </w:tblGrid>
      <w:tr w:rsidR="00FE48FC" w:rsidTr="00043AB5">
        <w:trPr>
          <w:trHeight w:val="45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48FC" w:rsidTr="00043AB5">
        <w:trPr>
          <w:trHeight w:val="459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学生证号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48FC" w:rsidTr="00043AB5">
        <w:trPr>
          <w:trHeight w:val="7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学校、院系、专业、年级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ind w:rightChars="-394" w:right="-8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48FC" w:rsidTr="00043AB5">
        <w:trPr>
          <w:trHeight w:val="756"/>
          <w:jc w:val="center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英语四级成绩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英语六级成绩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</w:p>
        </w:tc>
      </w:tr>
      <w:tr w:rsidR="00FE48FC" w:rsidTr="00043AB5">
        <w:trPr>
          <w:trHeight w:val="762"/>
          <w:jc w:val="center"/>
        </w:trPr>
        <w:tc>
          <w:tcPr>
            <w:tcW w:w="2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本科期间专业平均成绩、排名/专业人数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一年级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二年级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</w:p>
        </w:tc>
      </w:tr>
      <w:tr w:rsidR="00FE48FC" w:rsidTr="00043AB5">
        <w:trPr>
          <w:trHeight w:val="741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第五学期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前三年综合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</w:p>
        </w:tc>
      </w:tr>
      <w:tr w:rsidR="00FE48FC" w:rsidTr="00043AB5">
        <w:trPr>
          <w:trHeight w:val="805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发表文章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作者排名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文章名称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期刊名称</w:t>
            </w:r>
          </w:p>
        </w:tc>
      </w:tr>
      <w:tr w:rsidR="00FE48FC" w:rsidTr="00043AB5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</w:p>
        </w:tc>
      </w:tr>
      <w:tr w:rsidR="00FE48FC" w:rsidTr="00043AB5">
        <w:trPr>
          <w:trHeight w:val="4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</w:p>
        </w:tc>
      </w:tr>
      <w:tr w:rsidR="00FE48FC" w:rsidTr="00043AB5">
        <w:trPr>
          <w:trHeight w:val="752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4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详细通讯地址及邮编：</w:t>
            </w:r>
          </w:p>
        </w:tc>
      </w:tr>
      <w:tr w:rsidR="00FE48FC" w:rsidTr="00043AB5">
        <w:trPr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其他电话：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E48FC" w:rsidTr="00043AB5">
        <w:trPr>
          <w:trHeight w:val="9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邮箱：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FC" w:rsidRDefault="00FE48FC" w:rsidP="00043A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E48FC" w:rsidRDefault="00FE48FC" w:rsidP="00FE48FC">
      <w:pPr>
        <w:rPr>
          <w:rFonts w:ascii="宋体" w:hAnsi="宋体"/>
          <w:b/>
          <w:sz w:val="24"/>
        </w:rPr>
      </w:pPr>
    </w:p>
    <w:p w:rsidR="00FE48FC" w:rsidRDefault="00FE48FC" w:rsidP="00FE48FC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sz w:val="24"/>
        </w:rPr>
        <w:t>1. 邮箱请填写和电子报名表相同的邮箱。</w:t>
      </w:r>
    </w:p>
    <w:p w:rsidR="00327138" w:rsidRDefault="00FE48FC" w:rsidP="00FE48FC"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>2.发表文章仅限于一作或者二作；如果有多篇文章请直接在栏目内添加。</w:t>
      </w:r>
    </w:p>
    <w:sectPr w:rsidR="0032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96" w:rsidRDefault="00B93796" w:rsidP="00FE48FC">
      <w:r>
        <w:separator/>
      </w:r>
    </w:p>
  </w:endnote>
  <w:endnote w:type="continuationSeparator" w:id="0">
    <w:p w:rsidR="00B93796" w:rsidRDefault="00B93796" w:rsidP="00FE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96" w:rsidRDefault="00B93796" w:rsidP="00FE48FC">
      <w:r>
        <w:separator/>
      </w:r>
    </w:p>
  </w:footnote>
  <w:footnote w:type="continuationSeparator" w:id="0">
    <w:p w:rsidR="00B93796" w:rsidRDefault="00B93796" w:rsidP="00FE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C3"/>
    <w:rsid w:val="002C4CC3"/>
    <w:rsid w:val="00327138"/>
    <w:rsid w:val="00B93796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D7BF4C-D107-479E-BFF8-E97FFEFB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caiwu</dc:creator>
  <cp:keywords/>
  <dc:description/>
  <cp:lastModifiedBy>caiwu</cp:lastModifiedBy>
  <cp:revision>2</cp:revision>
  <dcterms:created xsi:type="dcterms:W3CDTF">2019-05-20T03:05:00Z</dcterms:created>
  <dcterms:modified xsi:type="dcterms:W3CDTF">2019-05-20T03:06:00Z</dcterms:modified>
</cp:coreProperties>
</file>